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10" w:rsidRPr="007D7046" w:rsidRDefault="00EB3010" w:rsidP="00EB3010">
      <w:pPr>
        <w:rPr>
          <w:sz w:val="24"/>
        </w:rPr>
      </w:pPr>
      <w:r w:rsidRPr="007D7046">
        <w:rPr>
          <w:sz w:val="24"/>
        </w:rPr>
        <w:t>Kalendarz najważniejszych zmian w systemie oświaty wygląda następująco:</w:t>
      </w:r>
    </w:p>
    <w:p w:rsidR="00647148" w:rsidRPr="007D7046" w:rsidRDefault="00647148" w:rsidP="00EB3010">
      <w:pPr>
        <w:rPr>
          <w:sz w:val="24"/>
        </w:rPr>
      </w:pPr>
    </w:p>
    <w:p w:rsidR="00EB3010" w:rsidRPr="007D7046" w:rsidRDefault="00EB3010" w:rsidP="007D7046">
      <w:pPr>
        <w:spacing w:before="240"/>
        <w:rPr>
          <w:sz w:val="24"/>
        </w:rPr>
      </w:pPr>
      <w:r w:rsidRPr="007D7046">
        <w:rPr>
          <w:sz w:val="24"/>
        </w:rPr>
        <w:t>od 18 maja br.:</w:t>
      </w:r>
    </w:p>
    <w:p w:rsidR="00EB3010" w:rsidRPr="007D7046" w:rsidRDefault="00EB3010" w:rsidP="007D7046">
      <w:pPr>
        <w:pStyle w:val="Akapitzlist"/>
        <w:numPr>
          <w:ilvl w:val="0"/>
          <w:numId w:val="15"/>
        </w:numPr>
        <w:rPr>
          <w:sz w:val="24"/>
        </w:rPr>
      </w:pPr>
      <w:r w:rsidRPr="007D7046">
        <w:rPr>
          <w:sz w:val="24"/>
        </w:rPr>
        <w:t>możliwość prowadzenia wybranych zajęć praktycznych w szkołach policealnych i dla klas III branżowych szkół I stopnia;</w:t>
      </w:r>
    </w:p>
    <w:p w:rsidR="00EB3010" w:rsidRPr="007D7046" w:rsidRDefault="00EB3010" w:rsidP="007D7046">
      <w:pPr>
        <w:pStyle w:val="Akapitzlist"/>
        <w:numPr>
          <w:ilvl w:val="0"/>
          <w:numId w:val="15"/>
        </w:numPr>
        <w:rPr>
          <w:sz w:val="24"/>
        </w:rPr>
      </w:pPr>
      <w:r w:rsidRPr="007D7046">
        <w:rPr>
          <w:sz w:val="24"/>
        </w:rPr>
        <w:t>wznowienie pracy schronisk młodzieżowych i międzyszkolnych ośrodków sportowych, młodzieżowych domów kultury, ognisk pracy pozaszkolnej, pałaców kultury oraz innych placówek tego typu;</w:t>
      </w:r>
    </w:p>
    <w:p w:rsidR="00EB3010" w:rsidRPr="007D7046" w:rsidRDefault="00EB3010" w:rsidP="007D7046">
      <w:pPr>
        <w:pStyle w:val="Akapitzlist"/>
        <w:numPr>
          <w:ilvl w:val="0"/>
          <w:numId w:val="15"/>
        </w:numPr>
        <w:rPr>
          <w:sz w:val="24"/>
        </w:rPr>
      </w:pPr>
      <w:r w:rsidRPr="007D7046">
        <w:rPr>
          <w:sz w:val="24"/>
        </w:rPr>
        <w:t>możliwość prowadzenia bezpośrednich zajęć specjalistycznych, w tym rewalidacyjno-wychowawczych, rewalidacyjnych i wczesnego wspomagania rozwoju.</w:t>
      </w:r>
    </w:p>
    <w:p w:rsidR="00EB3010" w:rsidRPr="007D7046" w:rsidRDefault="00EB3010" w:rsidP="007D7046">
      <w:pPr>
        <w:spacing w:before="240"/>
        <w:rPr>
          <w:sz w:val="24"/>
        </w:rPr>
      </w:pPr>
      <w:r w:rsidRPr="007D7046">
        <w:rPr>
          <w:sz w:val="24"/>
        </w:rPr>
        <w:t>Od 25 maja br.:</w:t>
      </w:r>
    </w:p>
    <w:p w:rsidR="00EB3010" w:rsidRPr="007D7046" w:rsidRDefault="00EB3010" w:rsidP="007D7046">
      <w:pPr>
        <w:pStyle w:val="Akapitzlist"/>
        <w:numPr>
          <w:ilvl w:val="0"/>
          <w:numId w:val="15"/>
        </w:numPr>
        <w:rPr>
          <w:sz w:val="24"/>
        </w:rPr>
      </w:pPr>
      <w:r w:rsidRPr="007D7046">
        <w:rPr>
          <w:sz w:val="24"/>
        </w:rPr>
        <w:t>możliwość wznowienia zajęć opiekuńczo-wychowawczych dla uczniów klas I-III szkół podstawowych z możliwością zajęć dydaktycznych;</w:t>
      </w:r>
    </w:p>
    <w:p w:rsidR="00EB3010" w:rsidRPr="007D7046" w:rsidRDefault="00EB3010" w:rsidP="007D7046">
      <w:pPr>
        <w:pStyle w:val="Akapitzlist"/>
        <w:numPr>
          <w:ilvl w:val="0"/>
          <w:numId w:val="15"/>
        </w:numPr>
        <w:rPr>
          <w:sz w:val="24"/>
        </w:rPr>
      </w:pPr>
      <w:r w:rsidRPr="007D7046">
        <w:rPr>
          <w:sz w:val="24"/>
        </w:rPr>
        <w:t>organizacja konsultacji na terenie szkoły dla uczniów klas VIII szkół podst</w:t>
      </w:r>
      <w:r w:rsidR="007D7046">
        <w:rPr>
          <w:sz w:val="24"/>
        </w:rPr>
        <w:t>awowych, w </w:t>
      </w:r>
      <w:r w:rsidRPr="007D7046">
        <w:rPr>
          <w:sz w:val="24"/>
        </w:rPr>
        <w:t>tym szkół specjalnych;</w:t>
      </w:r>
    </w:p>
    <w:p w:rsidR="00EB3010" w:rsidRPr="007D7046" w:rsidRDefault="00EB3010" w:rsidP="007D7046">
      <w:pPr>
        <w:pStyle w:val="Akapitzlist"/>
        <w:numPr>
          <w:ilvl w:val="0"/>
          <w:numId w:val="15"/>
        </w:numPr>
        <w:rPr>
          <w:sz w:val="24"/>
        </w:rPr>
      </w:pPr>
      <w:r w:rsidRPr="007D7046">
        <w:rPr>
          <w:sz w:val="24"/>
        </w:rPr>
        <w:t>organizacja konsultacji dla absolwentów, w tym młodzieży ze szkół specjalnych, która w tym roku przystąpi do egzaminu maturalnego;</w:t>
      </w:r>
    </w:p>
    <w:p w:rsidR="00EB3010" w:rsidRPr="007D7046" w:rsidRDefault="00EB3010" w:rsidP="007D7046">
      <w:pPr>
        <w:pStyle w:val="Akapitzlist"/>
        <w:numPr>
          <w:ilvl w:val="0"/>
          <w:numId w:val="15"/>
        </w:numPr>
        <w:rPr>
          <w:sz w:val="24"/>
        </w:rPr>
      </w:pPr>
      <w:r w:rsidRPr="007D7046">
        <w:rPr>
          <w:sz w:val="24"/>
        </w:rPr>
        <w:t>możliwość realizacji staży uczniowskich i prakty</w:t>
      </w:r>
      <w:r w:rsidR="007D7046">
        <w:rPr>
          <w:sz w:val="24"/>
        </w:rPr>
        <w:t>k zawodowych przez uczniów klas </w:t>
      </w:r>
      <w:r w:rsidRPr="007D7046">
        <w:rPr>
          <w:sz w:val="24"/>
        </w:rPr>
        <w:t>3 szkoły branżowej i technikum.</w:t>
      </w:r>
    </w:p>
    <w:p w:rsidR="00EB3010" w:rsidRPr="007D7046" w:rsidRDefault="00EB3010" w:rsidP="007D7046">
      <w:pPr>
        <w:spacing w:before="240"/>
        <w:rPr>
          <w:sz w:val="24"/>
        </w:rPr>
      </w:pPr>
      <w:r w:rsidRPr="007D7046">
        <w:rPr>
          <w:sz w:val="24"/>
        </w:rPr>
        <w:t>Od 1 czerwca br.:</w:t>
      </w:r>
    </w:p>
    <w:p w:rsidR="00921D7F" w:rsidRDefault="00EB3010" w:rsidP="00647148">
      <w:pPr>
        <w:pStyle w:val="Akapitzlist"/>
        <w:numPr>
          <w:ilvl w:val="0"/>
          <w:numId w:val="15"/>
        </w:numPr>
      </w:pPr>
      <w:r w:rsidRPr="007D7046">
        <w:rPr>
          <w:sz w:val="24"/>
        </w:rPr>
        <w:t>organizacja konsultacji dla uczniów wszystkich klas ze szkół dla dzieci i młodzieży</w:t>
      </w:r>
      <w:r>
        <w:t>.</w:t>
      </w:r>
      <w:bookmarkStart w:id="0" w:name="_GoBack"/>
      <w:bookmarkEnd w:id="0"/>
    </w:p>
    <w:sectPr w:rsidR="00921D7F" w:rsidSect="0080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9C"/>
    <w:multiLevelType w:val="hybridMultilevel"/>
    <w:tmpl w:val="11AEB81C"/>
    <w:lvl w:ilvl="0" w:tplc="54C8CF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8C5"/>
    <w:multiLevelType w:val="hybridMultilevel"/>
    <w:tmpl w:val="57B42254"/>
    <w:lvl w:ilvl="0" w:tplc="F6D4A3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631B"/>
    <w:multiLevelType w:val="hybridMultilevel"/>
    <w:tmpl w:val="91061278"/>
    <w:lvl w:ilvl="0" w:tplc="6C72B5F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65A7D"/>
    <w:multiLevelType w:val="hybridMultilevel"/>
    <w:tmpl w:val="DC6CC816"/>
    <w:lvl w:ilvl="0" w:tplc="40F0A0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36E0A"/>
    <w:multiLevelType w:val="hybridMultilevel"/>
    <w:tmpl w:val="A8BA71D8"/>
    <w:lvl w:ilvl="0" w:tplc="34144FB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4B3C"/>
    <w:multiLevelType w:val="hybridMultilevel"/>
    <w:tmpl w:val="0BAE6DD6"/>
    <w:lvl w:ilvl="0" w:tplc="74242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759F1"/>
    <w:multiLevelType w:val="hybridMultilevel"/>
    <w:tmpl w:val="CCD6AFA6"/>
    <w:lvl w:ilvl="0" w:tplc="E3F02D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66568"/>
    <w:multiLevelType w:val="hybridMultilevel"/>
    <w:tmpl w:val="46AEE9FC"/>
    <w:lvl w:ilvl="0" w:tplc="74242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B2764"/>
    <w:multiLevelType w:val="hybridMultilevel"/>
    <w:tmpl w:val="E24E4C1E"/>
    <w:lvl w:ilvl="0" w:tplc="40F0A0C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A359C9"/>
    <w:multiLevelType w:val="hybridMultilevel"/>
    <w:tmpl w:val="8580E9A6"/>
    <w:lvl w:ilvl="0" w:tplc="40F0A0C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EA7A16"/>
    <w:multiLevelType w:val="hybridMultilevel"/>
    <w:tmpl w:val="B6740E6C"/>
    <w:lvl w:ilvl="0" w:tplc="2050143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8404C"/>
    <w:multiLevelType w:val="hybridMultilevel"/>
    <w:tmpl w:val="C50871AC"/>
    <w:lvl w:ilvl="0" w:tplc="74242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D4973"/>
    <w:multiLevelType w:val="hybridMultilevel"/>
    <w:tmpl w:val="2A707718"/>
    <w:lvl w:ilvl="0" w:tplc="74242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E75D6"/>
    <w:multiLevelType w:val="hybridMultilevel"/>
    <w:tmpl w:val="D1623FF6"/>
    <w:lvl w:ilvl="0" w:tplc="74242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328D7"/>
    <w:multiLevelType w:val="hybridMultilevel"/>
    <w:tmpl w:val="7EEA75D0"/>
    <w:lvl w:ilvl="0" w:tplc="9392F4E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21557"/>
    <w:multiLevelType w:val="hybridMultilevel"/>
    <w:tmpl w:val="D4344DA4"/>
    <w:lvl w:ilvl="0" w:tplc="74242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543D6"/>
    <w:multiLevelType w:val="hybridMultilevel"/>
    <w:tmpl w:val="71AE799C"/>
    <w:lvl w:ilvl="0" w:tplc="74242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A735D"/>
    <w:multiLevelType w:val="hybridMultilevel"/>
    <w:tmpl w:val="52DE8E08"/>
    <w:lvl w:ilvl="0" w:tplc="A38E19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15"/>
  </w:num>
  <w:num w:numId="6">
    <w:abstractNumId w:val="2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6"/>
  </w:num>
  <w:num w:numId="15">
    <w:abstractNumId w:val="3"/>
  </w:num>
  <w:num w:numId="16">
    <w:abstractNumId w:val="17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3010"/>
    <w:rsid w:val="00647148"/>
    <w:rsid w:val="007D7046"/>
    <w:rsid w:val="00802BBD"/>
    <w:rsid w:val="00921D7F"/>
    <w:rsid w:val="00EB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adm11</cp:lastModifiedBy>
  <cp:revision>3</cp:revision>
  <dcterms:created xsi:type="dcterms:W3CDTF">2020-05-19T07:20:00Z</dcterms:created>
  <dcterms:modified xsi:type="dcterms:W3CDTF">2020-05-19T07:21:00Z</dcterms:modified>
</cp:coreProperties>
</file>